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13" w:rsidRPr="0054166E" w:rsidRDefault="0054166E" w:rsidP="0054166E">
      <w:pPr>
        <w:shd w:val="clear" w:color="auto" w:fill="FFFFFF"/>
        <w:tabs>
          <w:tab w:val="center" w:pos="4677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                                                                        </w:t>
      </w:r>
      <w:r w:rsidR="00DF5E1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Утверждаю</w:t>
      </w:r>
    </w:p>
    <w:p w:rsidR="00DF5E13" w:rsidRDefault="00DF5E13" w:rsidP="00B81B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                          Директор        </w:t>
      </w:r>
    </w:p>
    <w:p w:rsidR="00DF5E13" w:rsidRDefault="00DF5E13" w:rsidP="00B81B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                                                                ___________ Матушкина Н.Н.</w:t>
      </w:r>
    </w:p>
    <w:p w:rsidR="00DF5E13" w:rsidRDefault="00DF5E13" w:rsidP="00B81B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                                                          «____» ___________ 2015 г.</w:t>
      </w:r>
    </w:p>
    <w:p w:rsidR="00B81B50" w:rsidRPr="00B81B50" w:rsidRDefault="00B81B50" w:rsidP="00B81B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B50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Правила</w:t>
      </w:r>
    </w:p>
    <w:p w:rsidR="00B81B50" w:rsidRPr="00B81B50" w:rsidRDefault="00B81B50" w:rsidP="00B81B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B50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внутреннего распорядка граждан проживающих в</w:t>
      </w:r>
    </w:p>
    <w:p w:rsidR="00B81B50" w:rsidRPr="00B81B50" w:rsidRDefault="00DF5E13" w:rsidP="00B81B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МБСУСО Тарутинский дом престарелых.</w:t>
      </w:r>
      <w:r w:rsidR="00B81B50" w:rsidRPr="00B81B50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 </w:t>
      </w:r>
    </w:p>
    <w:p w:rsidR="008F3834" w:rsidRDefault="00B81B50" w:rsidP="00B81B5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</w:pPr>
      <w:r w:rsidRPr="00B81B50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1.</w:t>
      </w:r>
      <w:r w:rsidR="008F3834" w:rsidRPr="00B81B50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 xml:space="preserve"> </w:t>
      </w:r>
      <w:r w:rsidR="008F3834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Дом престарелых является учреждением социального обеспечения, осуществляющим государственное обеспечение проживающих в нем граждан.</w:t>
      </w:r>
    </w:p>
    <w:p w:rsidR="00B81B50" w:rsidRPr="00B81B50" w:rsidRDefault="00B81B50" w:rsidP="00B81B5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</w:pPr>
      <w:r w:rsidRPr="00B81B50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2.</w:t>
      </w:r>
      <w:r w:rsidRPr="00B81B50">
        <w:rPr>
          <w:rFonts w:ascii="Times New Roman" w:eastAsia="Times New Roman" w:hAnsi="Times New Roman" w:cs="Times New Roman"/>
          <w:color w:val="0F1419"/>
          <w:sz w:val="14"/>
          <w:szCs w:val="14"/>
          <w:lang w:eastAsia="ru-RU"/>
        </w:rPr>
        <w:t>  </w:t>
      </w:r>
      <w:r w:rsidR="008F3834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Прием престарелых и инвалидов производится по путевкам, выданным управлением социальной защиты населения Челябинской области Чесменского района.</w:t>
      </w:r>
    </w:p>
    <w:p w:rsidR="008F3834" w:rsidRDefault="00B81B50" w:rsidP="00B81B5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</w:pPr>
      <w:r w:rsidRPr="00B81B50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3. </w:t>
      </w:r>
      <w:r w:rsidR="008F3834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 xml:space="preserve">Престарелые и инвалиды в день прибытия в дом престарелых </w:t>
      </w:r>
      <w:r w:rsidR="000005E0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проходят медицинский осмотр, санитарную обработку и помещаются  на 10 дней в помещение для карантина.</w:t>
      </w:r>
    </w:p>
    <w:p w:rsidR="00B81B50" w:rsidRPr="00B81B50" w:rsidRDefault="008F3834" w:rsidP="00B81B5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B50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 xml:space="preserve"> </w:t>
      </w:r>
      <w:r w:rsidR="00B81B50" w:rsidRPr="00B81B50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4.</w:t>
      </w:r>
      <w:r w:rsidR="00B81B50" w:rsidRPr="00B81B50">
        <w:rPr>
          <w:rFonts w:ascii="Times New Roman" w:eastAsia="Times New Roman" w:hAnsi="Times New Roman" w:cs="Times New Roman"/>
          <w:color w:val="0F1419"/>
          <w:sz w:val="14"/>
          <w:szCs w:val="14"/>
          <w:lang w:eastAsia="ru-RU"/>
        </w:rPr>
        <w:t>  </w:t>
      </w:r>
      <w:r w:rsidR="000005E0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Престарелым и инвалидам разрешается пользоваться личными предметами одежды, обуви, а также с разрешения директора радиоприемниками.</w:t>
      </w:r>
    </w:p>
    <w:p w:rsidR="00B81B50" w:rsidRPr="00B81B50" w:rsidRDefault="00B81B50" w:rsidP="000005E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B50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5. </w:t>
      </w:r>
      <w:r w:rsidR="000005E0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Размещение престарелых и инвалидов по жилым комнатам производиться по указанию медицинского работника и директора дома престарелых с учетом возраста, пола, характера заболевания, перевод с одной комнаты в другую разрешается администрацией дома престарелых по согласованию с врачом.</w:t>
      </w:r>
    </w:p>
    <w:p w:rsidR="00B81B50" w:rsidRDefault="00B81B50" w:rsidP="000005E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</w:pPr>
      <w:r w:rsidRPr="00B81B50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 </w:t>
      </w:r>
      <w:r w:rsidR="000005E0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6</w:t>
      </w:r>
      <w:r w:rsidRPr="00B81B50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 xml:space="preserve">. </w:t>
      </w:r>
      <w:r w:rsidR="00641E5F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Престарелому и инвалиду, принятому в дом престарелых предоставляется:</w:t>
      </w:r>
    </w:p>
    <w:p w:rsidR="00641E5F" w:rsidRDefault="00641E5F" w:rsidP="00641E5F">
      <w:pPr>
        <w:pStyle w:val="a7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жилая площадь с небольшой мебелью и инвентарем;</w:t>
      </w:r>
    </w:p>
    <w:p w:rsidR="00641E5F" w:rsidRDefault="00641E5F" w:rsidP="00641E5F">
      <w:pPr>
        <w:pStyle w:val="a7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 белье, обувь, постельные принадлежности и другие предметы в соответствии с утвержденными нормативами;</w:t>
      </w:r>
    </w:p>
    <w:p w:rsidR="00641E5F" w:rsidRDefault="00641E5F" w:rsidP="00641E5F">
      <w:pPr>
        <w:pStyle w:val="a7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с утвержденными нормами;</w:t>
      </w:r>
    </w:p>
    <w:p w:rsidR="00641E5F" w:rsidRPr="00641E5F" w:rsidRDefault="00641E5F" w:rsidP="00641E5F">
      <w:pPr>
        <w:pStyle w:val="a7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и культурное обращение.</w:t>
      </w:r>
    </w:p>
    <w:p w:rsidR="00641E5F" w:rsidRDefault="00641E5F" w:rsidP="00B81B5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7</w:t>
      </w:r>
      <w:r w:rsidR="00B81B50" w:rsidRPr="00B81B50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Престарелые и инвалиды обеспечиваются 4-х разовым питанием. Для лиц нуждающихся в диете, организуется диетическое питание, которое назначается врачом.</w:t>
      </w:r>
    </w:p>
    <w:p w:rsidR="00B81B50" w:rsidRDefault="00641E5F" w:rsidP="00B81B5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8.</w:t>
      </w:r>
      <w:r w:rsidR="00B81B50" w:rsidRPr="00B81B50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Проживающим в доме престарелых не предусмотрено (запрещается):</w:t>
      </w:r>
    </w:p>
    <w:p w:rsidR="00641E5F" w:rsidRDefault="00641E5F" w:rsidP="00641E5F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комнатах громоздкие вещи;</w:t>
      </w:r>
    </w:p>
    <w:p w:rsidR="00641E5F" w:rsidRDefault="00641E5F" w:rsidP="00641E5F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легковоспламеняющиеся материалы;</w:t>
      </w:r>
    </w:p>
    <w:p w:rsidR="00641E5F" w:rsidRDefault="00641E5F" w:rsidP="00641E5F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скоропортящиеся продукты питания;</w:t>
      </w:r>
    </w:p>
    <w:p w:rsidR="00641E5F" w:rsidRDefault="00DA2D19" w:rsidP="00641E5F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распивать спиртные напитки;</w:t>
      </w:r>
    </w:p>
    <w:p w:rsidR="00DA2D19" w:rsidRDefault="00DA2D19" w:rsidP="00641E5F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переносить инвентарь и имущество из одной комнаты в другую;</w:t>
      </w:r>
    </w:p>
    <w:p w:rsidR="00DA2D19" w:rsidRDefault="00DA2D19" w:rsidP="00641E5F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ложиться в постель в одежде и обуви;</w:t>
      </w:r>
    </w:p>
    <w:p w:rsidR="00DA2D19" w:rsidRPr="00641E5F" w:rsidRDefault="00DA2D19" w:rsidP="00641E5F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курить вне специально отведенных для курения мест.</w:t>
      </w:r>
    </w:p>
    <w:p w:rsidR="00DA2D19" w:rsidRDefault="00DA2D19" w:rsidP="00B81B5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9.</w:t>
      </w:r>
      <w:r w:rsidR="00B81B50" w:rsidRPr="00B81B50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Проживающие в доме престарелых составляют единый коллектив, должны оказывать друг другу взаимную помощь, принимать активное участие в общественной и трудовой жизни дома престарелых. Обслуживающий персонал, престарелые и инвалиды должны соблюдать общепринятые правила поведения, вежливость и корректность в отношении друг с другом (не драться и не выражаться нецензурными словами).</w:t>
      </w:r>
    </w:p>
    <w:p w:rsidR="00B81B50" w:rsidRPr="00B81B50" w:rsidRDefault="00DA2D19" w:rsidP="00B81B5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 xml:space="preserve">10. Настоящие правила обязательны для всех проживающих в доме престарелых. </w:t>
      </w:r>
    </w:p>
    <w:p w:rsidR="007A50A7" w:rsidRDefault="007A50A7" w:rsidP="00B81B5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11.</w:t>
      </w:r>
      <w:r w:rsidR="00B81B50" w:rsidRPr="00B81B50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Снятие с регистрационного учета проживающих в доме престарелых и инвалидов, производится с разрешения управления социальной защиты населения в следующих случаях:</w:t>
      </w:r>
    </w:p>
    <w:p w:rsidR="007A50A7" w:rsidRDefault="007A50A7" w:rsidP="007A50A7">
      <w:pPr>
        <w:pStyle w:val="a7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по личному заявлению;</w:t>
      </w:r>
    </w:p>
    <w:p w:rsidR="007A50A7" w:rsidRPr="007A50A7" w:rsidRDefault="007A50A7" w:rsidP="007A50A7">
      <w:pPr>
        <w:pStyle w:val="a7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за систематическое нарушение правил внутреннего распорядка.</w:t>
      </w:r>
    </w:p>
    <w:p w:rsidR="00B81B50" w:rsidRPr="00B81B50" w:rsidRDefault="00B81B50" w:rsidP="00B81B5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B50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 xml:space="preserve"> Распорядок дня для проживающих:</w:t>
      </w:r>
    </w:p>
    <w:p w:rsidR="00B81B50" w:rsidRPr="00B81B50" w:rsidRDefault="00B81B50" w:rsidP="00B81B5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B50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1"/>
        <w:gridCol w:w="8025"/>
      </w:tblGrid>
      <w:tr w:rsidR="00B81B50" w:rsidRPr="00B81B50" w:rsidTr="0007343A">
        <w:trPr>
          <w:tblCellSpacing w:w="0" w:type="dxa"/>
        </w:trPr>
        <w:tc>
          <w:tcPr>
            <w:tcW w:w="1571" w:type="dxa"/>
            <w:tcBorders>
              <w:top w:val="single" w:sz="8" w:space="0" w:color="C7ECFF"/>
              <w:left w:val="single" w:sz="8" w:space="0" w:color="C7ECFF"/>
              <w:bottom w:val="single" w:sz="8" w:space="0" w:color="C7ECFF"/>
              <w:right w:val="single" w:sz="8" w:space="0" w:color="C7EC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B81B50" w:rsidP="00B81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50"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07:00 </w:t>
            </w:r>
          </w:p>
        </w:tc>
        <w:tc>
          <w:tcPr>
            <w:tcW w:w="8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B81B50" w:rsidP="00B81B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50">
              <w:rPr>
                <w:rFonts w:ascii="Times New Roman" w:eastAsia="Times New Roman" w:hAnsi="Times New Roman" w:cs="Times New Roman"/>
                <w:color w:val="0F1419"/>
                <w:sz w:val="25"/>
                <w:szCs w:val="25"/>
                <w:lang w:eastAsia="ru-RU"/>
              </w:rPr>
              <w:t>Подъем </w:t>
            </w:r>
          </w:p>
        </w:tc>
      </w:tr>
      <w:tr w:rsidR="00B81B50" w:rsidRPr="00B81B50" w:rsidTr="0007343A">
        <w:trPr>
          <w:tblCellSpacing w:w="0" w:type="dxa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07343A" w:rsidP="00B81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08:00</w:t>
            </w:r>
            <w:r w:rsidR="00B81B50" w:rsidRPr="00B81B50"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 xml:space="preserve"> </w:t>
            </w:r>
          </w:p>
          <w:p w:rsidR="00B81B50" w:rsidRPr="00B81B50" w:rsidRDefault="00B81B50" w:rsidP="00B81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07343A" w:rsidP="00B81B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5"/>
                <w:szCs w:val="25"/>
                <w:lang w:eastAsia="ru-RU"/>
              </w:rPr>
              <w:t>Завтрак</w:t>
            </w:r>
          </w:p>
        </w:tc>
      </w:tr>
      <w:tr w:rsidR="00B81B50" w:rsidRPr="00B81B50" w:rsidTr="0007343A">
        <w:trPr>
          <w:trHeight w:val="25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B50" w:rsidRPr="00B81B50" w:rsidRDefault="00B81B50" w:rsidP="00B8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B81B50" w:rsidP="00B81B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B50" w:rsidRPr="00B81B50" w:rsidTr="0007343A">
        <w:trPr>
          <w:tblCellSpacing w:w="0" w:type="dxa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07343A" w:rsidP="00B81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09:3</w:t>
            </w:r>
            <w:r w:rsidR="00B81B50" w:rsidRPr="00B81B50"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0 – 13:00</w:t>
            </w:r>
          </w:p>
          <w:p w:rsidR="00B81B50" w:rsidRPr="00B81B50" w:rsidRDefault="00B81B50" w:rsidP="00B81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50"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B81B50" w:rsidP="00B81B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50">
              <w:rPr>
                <w:rFonts w:ascii="Times New Roman" w:eastAsia="Times New Roman" w:hAnsi="Times New Roman" w:cs="Times New Roman"/>
                <w:color w:val="0F1419"/>
                <w:sz w:val="25"/>
                <w:szCs w:val="25"/>
                <w:lang w:eastAsia="ru-RU"/>
              </w:rPr>
              <w:t>Медицинский осмотр</w:t>
            </w:r>
          </w:p>
        </w:tc>
      </w:tr>
      <w:tr w:rsidR="00B81B50" w:rsidRPr="00B81B50" w:rsidTr="0007343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B50" w:rsidRPr="00B81B50" w:rsidRDefault="00B81B50" w:rsidP="00B8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07343A" w:rsidP="00B81B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5"/>
                <w:szCs w:val="25"/>
                <w:lang w:eastAsia="ru-RU"/>
              </w:rPr>
              <w:t>Процедуры</w:t>
            </w:r>
          </w:p>
        </w:tc>
      </w:tr>
      <w:tr w:rsidR="00B81B50" w:rsidRPr="00B81B50" w:rsidTr="0007343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B50" w:rsidRPr="00B81B50" w:rsidRDefault="00B81B50" w:rsidP="00B8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07343A" w:rsidP="00B81B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5"/>
                <w:szCs w:val="25"/>
                <w:lang w:eastAsia="ru-RU"/>
              </w:rPr>
              <w:t>Прием лекарств</w:t>
            </w:r>
          </w:p>
        </w:tc>
      </w:tr>
      <w:tr w:rsidR="00B81B50" w:rsidRPr="00B81B50" w:rsidTr="0007343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B50" w:rsidRPr="00B81B50" w:rsidRDefault="00B81B50" w:rsidP="00B8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B81B50" w:rsidP="00B81B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B50" w:rsidRPr="00B81B50" w:rsidTr="0007343A">
        <w:trPr>
          <w:tblCellSpacing w:w="0" w:type="dxa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07343A" w:rsidP="00B81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12:3</w:t>
            </w:r>
            <w:r w:rsidR="00B81B50" w:rsidRPr="00B81B50"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B81B50" w:rsidP="00B81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50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Обед</w:t>
            </w:r>
          </w:p>
        </w:tc>
      </w:tr>
      <w:tr w:rsidR="00B81B50" w:rsidRPr="00B81B50" w:rsidTr="0007343A">
        <w:trPr>
          <w:tblCellSpacing w:w="0" w:type="dxa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07343A" w:rsidP="00B81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13:30-15</w:t>
            </w:r>
            <w:r w:rsidR="00B81B50" w:rsidRPr="00B81B50"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:00</w:t>
            </w:r>
          </w:p>
          <w:p w:rsidR="00B81B50" w:rsidRPr="00B81B50" w:rsidRDefault="00B81B50" w:rsidP="00B81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50"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07343A" w:rsidP="00B81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5"/>
                <w:szCs w:val="25"/>
                <w:lang w:eastAsia="ru-RU"/>
              </w:rPr>
              <w:t>Сон час</w:t>
            </w:r>
          </w:p>
        </w:tc>
      </w:tr>
      <w:tr w:rsidR="00B81B50" w:rsidRPr="00B81B50" w:rsidTr="0007343A">
        <w:trPr>
          <w:tblCellSpacing w:w="0" w:type="dxa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07343A" w:rsidP="00B81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15:30</w:t>
            </w:r>
            <w:r w:rsidR="00B81B50" w:rsidRPr="00B81B50"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B81B50" w:rsidP="00B81B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50">
              <w:rPr>
                <w:rFonts w:ascii="Times New Roman" w:eastAsia="Times New Roman" w:hAnsi="Times New Roman" w:cs="Times New Roman"/>
                <w:color w:val="0F1419"/>
                <w:sz w:val="25"/>
                <w:szCs w:val="25"/>
                <w:lang w:eastAsia="ru-RU"/>
              </w:rPr>
              <w:t>Полдник </w:t>
            </w:r>
          </w:p>
        </w:tc>
      </w:tr>
      <w:tr w:rsidR="00B81B50" w:rsidRPr="00B81B50" w:rsidTr="0007343A">
        <w:trPr>
          <w:trHeight w:val="599"/>
          <w:tblCellSpacing w:w="0" w:type="dxa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07343A" w:rsidP="00B81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16:0</w:t>
            </w:r>
            <w:r w:rsidR="00B81B50" w:rsidRPr="00B81B50"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0</w:t>
            </w:r>
          </w:p>
          <w:p w:rsidR="00B81B50" w:rsidRPr="00B81B50" w:rsidRDefault="00B81B50" w:rsidP="00B81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50"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07343A" w:rsidP="00B81B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5"/>
                <w:szCs w:val="25"/>
                <w:lang w:eastAsia="ru-RU"/>
              </w:rPr>
              <w:t>Прогулка на свежем воздухе</w:t>
            </w:r>
          </w:p>
        </w:tc>
      </w:tr>
      <w:tr w:rsidR="00B81B50" w:rsidRPr="00B81B50" w:rsidTr="0007343A">
        <w:trPr>
          <w:tblCellSpacing w:w="0" w:type="dxa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07343A" w:rsidP="00B81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19:00</w:t>
            </w:r>
            <w:r w:rsidR="00B81B50" w:rsidRPr="00B81B50"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B81B50" w:rsidP="00B81B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50">
              <w:rPr>
                <w:rFonts w:ascii="Times New Roman" w:eastAsia="Times New Roman" w:hAnsi="Times New Roman" w:cs="Times New Roman"/>
                <w:color w:val="0F1419"/>
                <w:sz w:val="25"/>
                <w:szCs w:val="25"/>
                <w:lang w:eastAsia="ru-RU"/>
              </w:rPr>
              <w:t>Ужин </w:t>
            </w:r>
          </w:p>
        </w:tc>
      </w:tr>
      <w:tr w:rsidR="00B81B50" w:rsidRPr="00B81B50" w:rsidTr="0007343A">
        <w:trPr>
          <w:tblCellSpacing w:w="0" w:type="dxa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FD7528" w:rsidP="00B81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19:30</w:t>
            </w:r>
            <w:r w:rsidR="00B81B50" w:rsidRPr="00B81B50"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07343A" w:rsidP="00B81B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50">
              <w:rPr>
                <w:rFonts w:ascii="Times New Roman" w:eastAsia="Times New Roman" w:hAnsi="Times New Roman" w:cs="Times New Roman"/>
                <w:color w:val="0F1419"/>
                <w:sz w:val="25"/>
                <w:szCs w:val="25"/>
                <w:lang w:eastAsia="ru-RU"/>
              </w:rPr>
              <w:t>Просмотр телепередач </w:t>
            </w:r>
          </w:p>
        </w:tc>
      </w:tr>
      <w:tr w:rsidR="00B81B50" w:rsidRPr="00B81B50" w:rsidTr="0007343A">
        <w:trPr>
          <w:tblCellSpacing w:w="0" w:type="dxa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FD7528" w:rsidP="00B81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21:0</w:t>
            </w:r>
            <w:r w:rsidR="00B81B50" w:rsidRPr="00B81B50"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07343A" w:rsidP="00B81B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5"/>
                <w:szCs w:val="25"/>
                <w:lang w:eastAsia="ru-RU"/>
              </w:rPr>
              <w:t>Второй ужин</w:t>
            </w:r>
            <w:r w:rsidR="00B81B50" w:rsidRPr="00B81B50">
              <w:rPr>
                <w:rFonts w:ascii="Times New Roman" w:eastAsia="Times New Roman" w:hAnsi="Times New Roman" w:cs="Times New Roman"/>
                <w:color w:val="0F1419"/>
                <w:sz w:val="25"/>
                <w:szCs w:val="25"/>
                <w:lang w:eastAsia="ru-RU"/>
              </w:rPr>
              <w:t> </w:t>
            </w:r>
          </w:p>
        </w:tc>
      </w:tr>
      <w:tr w:rsidR="00B81B50" w:rsidRPr="00B81B50" w:rsidTr="0007343A">
        <w:trPr>
          <w:tblCellSpacing w:w="0" w:type="dxa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FD7528" w:rsidP="00B81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22</w:t>
            </w:r>
            <w:r w:rsidR="00B81B50" w:rsidRPr="00B81B50"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:30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B81B50" w:rsidP="00B81B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50">
              <w:rPr>
                <w:rFonts w:ascii="Times New Roman" w:eastAsia="Times New Roman" w:hAnsi="Times New Roman" w:cs="Times New Roman"/>
                <w:color w:val="0F1419"/>
                <w:sz w:val="25"/>
                <w:szCs w:val="25"/>
                <w:lang w:eastAsia="ru-RU"/>
              </w:rPr>
              <w:t>Подготовка ко сну </w:t>
            </w:r>
          </w:p>
        </w:tc>
      </w:tr>
      <w:tr w:rsidR="00B81B50" w:rsidRPr="00B81B50" w:rsidTr="0007343A">
        <w:trPr>
          <w:tblCellSpacing w:w="0" w:type="dxa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FD7528" w:rsidP="00B81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23</w:t>
            </w:r>
            <w:r w:rsidR="00B81B50" w:rsidRPr="00B81B50">
              <w:rPr>
                <w:rFonts w:ascii="Times New Roman" w:eastAsia="Times New Roman" w:hAnsi="Times New Roman" w:cs="Times New Roman"/>
                <w:b/>
                <w:bCs/>
                <w:color w:val="0F1419"/>
                <w:sz w:val="25"/>
                <w:szCs w:val="25"/>
                <w:lang w:eastAsia="ru-RU"/>
              </w:rPr>
              <w:t>:00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B50" w:rsidRPr="00B81B50" w:rsidRDefault="00B81B50" w:rsidP="00B81B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50">
              <w:rPr>
                <w:rFonts w:ascii="Times New Roman" w:eastAsia="Times New Roman" w:hAnsi="Times New Roman" w:cs="Times New Roman"/>
                <w:color w:val="0F1419"/>
                <w:sz w:val="25"/>
                <w:szCs w:val="25"/>
                <w:lang w:eastAsia="ru-RU"/>
              </w:rPr>
              <w:t>Ночной сон</w:t>
            </w:r>
          </w:p>
        </w:tc>
      </w:tr>
    </w:tbl>
    <w:p w:rsidR="00B81B50" w:rsidRPr="00B81B50" w:rsidRDefault="00B81B50" w:rsidP="00B81B5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B50">
        <w:rPr>
          <w:rFonts w:ascii="Times New Roman" w:eastAsia="Times New Roman" w:hAnsi="Times New Roman" w:cs="Times New Roman"/>
          <w:color w:val="0F1419"/>
          <w:sz w:val="25"/>
          <w:szCs w:val="25"/>
          <w:lang w:eastAsia="ru-RU"/>
        </w:rPr>
        <w:t> </w:t>
      </w:r>
    </w:p>
    <w:p w:rsidR="00033B28" w:rsidRDefault="00033B28"/>
    <w:sectPr w:rsidR="00033B28" w:rsidSect="000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CC" w:rsidRDefault="00AA5BCC" w:rsidP="00DF5E13">
      <w:pPr>
        <w:spacing w:after="0" w:line="240" w:lineRule="auto"/>
      </w:pPr>
      <w:r>
        <w:separator/>
      </w:r>
    </w:p>
  </w:endnote>
  <w:endnote w:type="continuationSeparator" w:id="0">
    <w:p w:rsidR="00AA5BCC" w:rsidRDefault="00AA5BCC" w:rsidP="00DF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CC" w:rsidRDefault="00AA5BCC" w:rsidP="00DF5E13">
      <w:pPr>
        <w:spacing w:after="0" w:line="240" w:lineRule="auto"/>
      </w:pPr>
      <w:r>
        <w:separator/>
      </w:r>
    </w:p>
  </w:footnote>
  <w:footnote w:type="continuationSeparator" w:id="0">
    <w:p w:rsidR="00AA5BCC" w:rsidRDefault="00AA5BCC" w:rsidP="00DF5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5DF4"/>
    <w:multiLevelType w:val="hybridMultilevel"/>
    <w:tmpl w:val="44BE9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A56C4"/>
    <w:multiLevelType w:val="hybridMultilevel"/>
    <w:tmpl w:val="D1C29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85DA0"/>
    <w:multiLevelType w:val="hybridMultilevel"/>
    <w:tmpl w:val="FA1A8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B50"/>
    <w:rsid w:val="000000FD"/>
    <w:rsid w:val="000005E0"/>
    <w:rsid w:val="000013E4"/>
    <w:rsid w:val="00001D70"/>
    <w:rsid w:val="00003BBD"/>
    <w:rsid w:val="00005D45"/>
    <w:rsid w:val="00007548"/>
    <w:rsid w:val="00010DFA"/>
    <w:rsid w:val="00010E04"/>
    <w:rsid w:val="000129F2"/>
    <w:rsid w:val="00013815"/>
    <w:rsid w:val="00014DAD"/>
    <w:rsid w:val="00015C47"/>
    <w:rsid w:val="00017C33"/>
    <w:rsid w:val="00022D13"/>
    <w:rsid w:val="0002590D"/>
    <w:rsid w:val="00027904"/>
    <w:rsid w:val="00030865"/>
    <w:rsid w:val="00033B28"/>
    <w:rsid w:val="000345A3"/>
    <w:rsid w:val="000349EC"/>
    <w:rsid w:val="0003536B"/>
    <w:rsid w:val="00035732"/>
    <w:rsid w:val="00036A44"/>
    <w:rsid w:val="0003716C"/>
    <w:rsid w:val="00037FDA"/>
    <w:rsid w:val="0004214F"/>
    <w:rsid w:val="000436BB"/>
    <w:rsid w:val="0004628D"/>
    <w:rsid w:val="0004760E"/>
    <w:rsid w:val="00047783"/>
    <w:rsid w:val="0005068A"/>
    <w:rsid w:val="00050AD9"/>
    <w:rsid w:val="00051C03"/>
    <w:rsid w:val="00052E7B"/>
    <w:rsid w:val="00053F22"/>
    <w:rsid w:val="00054410"/>
    <w:rsid w:val="00054FC6"/>
    <w:rsid w:val="00055D31"/>
    <w:rsid w:val="00056D6B"/>
    <w:rsid w:val="0006060E"/>
    <w:rsid w:val="0006249B"/>
    <w:rsid w:val="00067A19"/>
    <w:rsid w:val="00071C70"/>
    <w:rsid w:val="00072994"/>
    <w:rsid w:val="00072CCF"/>
    <w:rsid w:val="0007343A"/>
    <w:rsid w:val="00074A60"/>
    <w:rsid w:val="00075BB4"/>
    <w:rsid w:val="00076526"/>
    <w:rsid w:val="000773AD"/>
    <w:rsid w:val="00081B76"/>
    <w:rsid w:val="000825C0"/>
    <w:rsid w:val="00085B2D"/>
    <w:rsid w:val="00087B2B"/>
    <w:rsid w:val="00090029"/>
    <w:rsid w:val="0009085B"/>
    <w:rsid w:val="00091970"/>
    <w:rsid w:val="000928E7"/>
    <w:rsid w:val="000938FB"/>
    <w:rsid w:val="00095394"/>
    <w:rsid w:val="000968AD"/>
    <w:rsid w:val="00096D97"/>
    <w:rsid w:val="00097DA8"/>
    <w:rsid w:val="000A3B39"/>
    <w:rsid w:val="000A477E"/>
    <w:rsid w:val="000A4C2B"/>
    <w:rsid w:val="000A69D1"/>
    <w:rsid w:val="000B55F1"/>
    <w:rsid w:val="000B56C6"/>
    <w:rsid w:val="000B6886"/>
    <w:rsid w:val="000C042B"/>
    <w:rsid w:val="000C07F3"/>
    <w:rsid w:val="000C192F"/>
    <w:rsid w:val="000C2030"/>
    <w:rsid w:val="000C56A2"/>
    <w:rsid w:val="000C5F32"/>
    <w:rsid w:val="000C7E9B"/>
    <w:rsid w:val="000D35A8"/>
    <w:rsid w:val="000D3EF6"/>
    <w:rsid w:val="000D444D"/>
    <w:rsid w:val="000D4C5E"/>
    <w:rsid w:val="000D536A"/>
    <w:rsid w:val="000D6CAA"/>
    <w:rsid w:val="000E0C8E"/>
    <w:rsid w:val="000E23F3"/>
    <w:rsid w:val="000E33EE"/>
    <w:rsid w:val="000E3D36"/>
    <w:rsid w:val="000E4437"/>
    <w:rsid w:val="000E4F62"/>
    <w:rsid w:val="000E5924"/>
    <w:rsid w:val="000E60E2"/>
    <w:rsid w:val="000F12CE"/>
    <w:rsid w:val="000F1942"/>
    <w:rsid w:val="000F33C1"/>
    <w:rsid w:val="000F387E"/>
    <w:rsid w:val="000F39C7"/>
    <w:rsid w:val="000F6C5F"/>
    <w:rsid w:val="000F75C7"/>
    <w:rsid w:val="00100FBD"/>
    <w:rsid w:val="00101F91"/>
    <w:rsid w:val="00106AE4"/>
    <w:rsid w:val="001071C5"/>
    <w:rsid w:val="00110E46"/>
    <w:rsid w:val="001140E9"/>
    <w:rsid w:val="00114AB9"/>
    <w:rsid w:val="0011755D"/>
    <w:rsid w:val="0012079B"/>
    <w:rsid w:val="001228B0"/>
    <w:rsid w:val="00126C7B"/>
    <w:rsid w:val="00126F9C"/>
    <w:rsid w:val="0013014E"/>
    <w:rsid w:val="00130310"/>
    <w:rsid w:val="00134249"/>
    <w:rsid w:val="00134675"/>
    <w:rsid w:val="00134A49"/>
    <w:rsid w:val="00134C97"/>
    <w:rsid w:val="00134E67"/>
    <w:rsid w:val="001417B3"/>
    <w:rsid w:val="0014345C"/>
    <w:rsid w:val="001508E0"/>
    <w:rsid w:val="00153565"/>
    <w:rsid w:val="00154F99"/>
    <w:rsid w:val="00155B0A"/>
    <w:rsid w:val="00155C1F"/>
    <w:rsid w:val="00157AA4"/>
    <w:rsid w:val="00161EAD"/>
    <w:rsid w:val="0016290C"/>
    <w:rsid w:val="00162C59"/>
    <w:rsid w:val="00162D6D"/>
    <w:rsid w:val="00165EBF"/>
    <w:rsid w:val="00167BC2"/>
    <w:rsid w:val="00167CD6"/>
    <w:rsid w:val="001734E8"/>
    <w:rsid w:val="0017558E"/>
    <w:rsid w:val="0017581E"/>
    <w:rsid w:val="00176A94"/>
    <w:rsid w:val="001802DB"/>
    <w:rsid w:val="001821B6"/>
    <w:rsid w:val="0018400F"/>
    <w:rsid w:val="001840ED"/>
    <w:rsid w:val="001849A6"/>
    <w:rsid w:val="00186C44"/>
    <w:rsid w:val="00191F4A"/>
    <w:rsid w:val="00192A29"/>
    <w:rsid w:val="00194E4D"/>
    <w:rsid w:val="001979B5"/>
    <w:rsid w:val="001A1223"/>
    <w:rsid w:val="001A123D"/>
    <w:rsid w:val="001A1994"/>
    <w:rsid w:val="001A19CB"/>
    <w:rsid w:val="001A1D23"/>
    <w:rsid w:val="001A37ED"/>
    <w:rsid w:val="001A5466"/>
    <w:rsid w:val="001A5745"/>
    <w:rsid w:val="001A6798"/>
    <w:rsid w:val="001A6B20"/>
    <w:rsid w:val="001A7539"/>
    <w:rsid w:val="001A788F"/>
    <w:rsid w:val="001B10C7"/>
    <w:rsid w:val="001B1C1A"/>
    <w:rsid w:val="001B27C8"/>
    <w:rsid w:val="001B60B9"/>
    <w:rsid w:val="001B6959"/>
    <w:rsid w:val="001B7E0E"/>
    <w:rsid w:val="001C0DE4"/>
    <w:rsid w:val="001C4822"/>
    <w:rsid w:val="001D21D0"/>
    <w:rsid w:val="001D2968"/>
    <w:rsid w:val="001D3E3A"/>
    <w:rsid w:val="001D46C0"/>
    <w:rsid w:val="001D5057"/>
    <w:rsid w:val="001E2216"/>
    <w:rsid w:val="001E2B44"/>
    <w:rsid w:val="001E3233"/>
    <w:rsid w:val="001E3A1D"/>
    <w:rsid w:val="001E4F89"/>
    <w:rsid w:val="001E6743"/>
    <w:rsid w:val="001E7A81"/>
    <w:rsid w:val="001F097A"/>
    <w:rsid w:val="001F14E3"/>
    <w:rsid w:val="001F4B15"/>
    <w:rsid w:val="001F522D"/>
    <w:rsid w:val="001F72C0"/>
    <w:rsid w:val="001F7F3E"/>
    <w:rsid w:val="0020067C"/>
    <w:rsid w:val="002028F6"/>
    <w:rsid w:val="00203104"/>
    <w:rsid w:val="002037BE"/>
    <w:rsid w:val="00203AA2"/>
    <w:rsid w:val="00205A2E"/>
    <w:rsid w:val="0020698E"/>
    <w:rsid w:val="002069C4"/>
    <w:rsid w:val="002119D4"/>
    <w:rsid w:val="002122BB"/>
    <w:rsid w:val="00216052"/>
    <w:rsid w:val="002172CD"/>
    <w:rsid w:val="00220219"/>
    <w:rsid w:val="00221A8E"/>
    <w:rsid w:val="00222C43"/>
    <w:rsid w:val="00222EC1"/>
    <w:rsid w:val="0023223C"/>
    <w:rsid w:val="00234CC9"/>
    <w:rsid w:val="00236AD8"/>
    <w:rsid w:val="00237A9B"/>
    <w:rsid w:val="002402E7"/>
    <w:rsid w:val="0024229D"/>
    <w:rsid w:val="0024284D"/>
    <w:rsid w:val="0024354E"/>
    <w:rsid w:val="00244B67"/>
    <w:rsid w:val="00246413"/>
    <w:rsid w:val="00246F89"/>
    <w:rsid w:val="00250C14"/>
    <w:rsid w:val="00251C6D"/>
    <w:rsid w:val="00252ED1"/>
    <w:rsid w:val="00253FD7"/>
    <w:rsid w:val="00256E9A"/>
    <w:rsid w:val="00256FF1"/>
    <w:rsid w:val="00262020"/>
    <w:rsid w:val="002628CC"/>
    <w:rsid w:val="002668E3"/>
    <w:rsid w:val="00267D43"/>
    <w:rsid w:val="00270B95"/>
    <w:rsid w:val="00271DDD"/>
    <w:rsid w:val="00272B7D"/>
    <w:rsid w:val="002760C2"/>
    <w:rsid w:val="00281C28"/>
    <w:rsid w:val="002857A1"/>
    <w:rsid w:val="00286041"/>
    <w:rsid w:val="00286DBF"/>
    <w:rsid w:val="00292463"/>
    <w:rsid w:val="0029534B"/>
    <w:rsid w:val="00295E73"/>
    <w:rsid w:val="002A23DF"/>
    <w:rsid w:val="002A44DC"/>
    <w:rsid w:val="002B0623"/>
    <w:rsid w:val="002B07EF"/>
    <w:rsid w:val="002B1F34"/>
    <w:rsid w:val="002B69B1"/>
    <w:rsid w:val="002C2A1D"/>
    <w:rsid w:val="002C2CB9"/>
    <w:rsid w:val="002C3D99"/>
    <w:rsid w:val="002C3F01"/>
    <w:rsid w:val="002C4248"/>
    <w:rsid w:val="002C4B74"/>
    <w:rsid w:val="002C72AE"/>
    <w:rsid w:val="002D0436"/>
    <w:rsid w:val="002D1AC6"/>
    <w:rsid w:val="002D1F42"/>
    <w:rsid w:val="002D59B6"/>
    <w:rsid w:val="002D6455"/>
    <w:rsid w:val="002E0817"/>
    <w:rsid w:val="002E0AED"/>
    <w:rsid w:val="002E10E4"/>
    <w:rsid w:val="002E1F8C"/>
    <w:rsid w:val="002E3C84"/>
    <w:rsid w:val="002E5898"/>
    <w:rsid w:val="002E72D6"/>
    <w:rsid w:val="002E7EA9"/>
    <w:rsid w:val="002F0F59"/>
    <w:rsid w:val="002F2F97"/>
    <w:rsid w:val="002F30CA"/>
    <w:rsid w:val="0030045F"/>
    <w:rsid w:val="00300DCD"/>
    <w:rsid w:val="00303FFF"/>
    <w:rsid w:val="0030469E"/>
    <w:rsid w:val="00305872"/>
    <w:rsid w:val="003100A0"/>
    <w:rsid w:val="00313D71"/>
    <w:rsid w:val="00322FBD"/>
    <w:rsid w:val="00324024"/>
    <w:rsid w:val="003246ED"/>
    <w:rsid w:val="00324783"/>
    <w:rsid w:val="003247F9"/>
    <w:rsid w:val="0032489F"/>
    <w:rsid w:val="00325CB5"/>
    <w:rsid w:val="00326546"/>
    <w:rsid w:val="003271D3"/>
    <w:rsid w:val="00330890"/>
    <w:rsid w:val="00334C02"/>
    <w:rsid w:val="00335156"/>
    <w:rsid w:val="003428A2"/>
    <w:rsid w:val="00343626"/>
    <w:rsid w:val="00343BC7"/>
    <w:rsid w:val="00344B7A"/>
    <w:rsid w:val="00350CFE"/>
    <w:rsid w:val="0035280A"/>
    <w:rsid w:val="00352EA4"/>
    <w:rsid w:val="003537F2"/>
    <w:rsid w:val="003541B4"/>
    <w:rsid w:val="00354803"/>
    <w:rsid w:val="003555D3"/>
    <w:rsid w:val="00361B40"/>
    <w:rsid w:val="00362D76"/>
    <w:rsid w:val="00362DE6"/>
    <w:rsid w:val="003665EF"/>
    <w:rsid w:val="00367D27"/>
    <w:rsid w:val="00370B65"/>
    <w:rsid w:val="00372855"/>
    <w:rsid w:val="00373A2D"/>
    <w:rsid w:val="003747E8"/>
    <w:rsid w:val="00374C0F"/>
    <w:rsid w:val="003763C0"/>
    <w:rsid w:val="00377EE9"/>
    <w:rsid w:val="00385754"/>
    <w:rsid w:val="00385F90"/>
    <w:rsid w:val="00386809"/>
    <w:rsid w:val="00392552"/>
    <w:rsid w:val="0039279A"/>
    <w:rsid w:val="003931D3"/>
    <w:rsid w:val="00396670"/>
    <w:rsid w:val="00396848"/>
    <w:rsid w:val="00397BFF"/>
    <w:rsid w:val="003A13D1"/>
    <w:rsid w:val="003A2B1D"/>
    <w:rsid w:val="003A3DC2"/>
    <w:rsid w:val="003A4518"/>
    <w:rsid w:val="003A5BBF"/>
    <w:rsid w:val="003A77BA"/>
    <w:rsid w:val="003A7D4A"/>
    <w:rsid w:val="003B0395"/>
    <w:rsid w:val="003B052A"/>
    <w:rsid w:val="003B074B"/>
    <w:rsid w:val="003B15EE"/>
    <w:rsid w:val="003B2C0A"/>
    <w:rsid w:val="003B4307"/>
    <w:rsid w:val="003B450C"/>
    <w:rsid w:val="003B48F5"/>
    <w:rsid w:val="003B5495"/>
    <w:rsid w:val="003B54B3"/>
    <w:rsid w:val="003B7D0F"/>
    <w:rsid w:val="003C597C"/>
    <w:rsid w:val="003C6495"/>
    <w:rsid w:val="003C73DC"/>
    <w:rsid w:val="003C79AE"/>
    <w:rsid w:val="003D0301"/>
    <w:rsid w:val="003D03E1"/>
    <w:rsid w:val="003D0DEF"/>
    <w:rsid w:val="003D53AD"/>
    <w:rsid w:val="003D5DAC"/>
    <w:rsid w:val="003E4992"/>
    <w:rsid w:val="003E6B53"/>
    <w:rsid w:val="003E6C5F"/>
    <w:rsid w:val="003F1FCF"/>
    <w:rsid w:val="003F2F37"/>
    <w:rsid w:val="003F38E5"/>
    <w:rsid w:val="003F559D"/>
    <w:rsid w:val="003F6530"/>
    <w:rsid w:val="003F7EAA"/>
    <w:rsid w:val="004006AD"/>
    <w:rsid w:val="00401380"/>
    <w:rsid w:val="00402F52"/>
    <w:rsid w:val="0040686B"/>
    <w:rsid w:val="004078C9"/>
    <w:rsid w:val="004078CD"/>
    <w:rsid w:val="00413C87"/>
    <w:rsid w:val="004146FC"/>
    <w:rsid w:val="00416CD5"/>
    <w:rsid w:val="0042001B"/>
    <w:rsid w:val="0042344C"/>
    <w:rsid w:val="004272D3"/>
    <w:rsid w:val="00430BFA"/>
    <w:rsid w:val="00430D0D"/>
    <w:rsid w:val="004326B6"/>
    <w:rsid w:val="0043719D"/>
    <w:rsid w:val="00441158"/>
    <w:rsid w:val="004426F4"/>
    <w:rsid w:val="004431BE"/>
    <w:rsid w:val="00443B0F"/>
    <w:rsid w:val="00446598"/>
    <w:rsid w:val="00446CA1"/>
    <w:rsid w:val="00453677"/>
    <w:rsid w:val="0045398F"/>
    <w:rsid w:val="004541EE"/>
    <w:rsid w:val="00455450"/>
    <w:rsid w:val="00464AF0"/>
    <w:rsid w:val="004651D0"/>
    <w:rsid w:val="00465409"/>
    <w:rsid w:val="004675B0"/>
    <w:rsid w:val="004675D9"/>
    <w:rsid w:val="00472997"/>
    <w:rsid w:val="00472BD1"/>
    <w:rsid w:val="0047348F"/>
    <w:rsid w:val="004742CC"/>
    <w:rsid w:val="00475647"/>
    <w:rsid w:val="00475847"/>
    <w:rsid w:val="00475AB2"/>
    <w:rsid w:val="0047684E"/>
    <w:rsid w:val="0047754C"/>
    <w:rsid w:val="00477A71"/>
    <w:rsid w:val="00480B10"/>
    <w:rsid w:val="004860DC"/>
    <w:rsid w:val="00487A31"/>
    <w:rsid w:val="0049067F"/>
    <w:rsid w:val="0049641A"/>
    <w:rsid w:val="00496F9D"/>
    <w:rsid w:val="004A0217"/>
    <w:rsid w:val="004A0DA5"/>
    <w:rsid w:val="004A4090"/>
    <w:rsid w:val="004A4D71"/>
    <w:rsid w:val="004A5E3B"/>
    <w:rsid w:val="004B018F"/>
    <w:rsid w:val="004B2FB1"/>
    <w:rsid w:val="004B6669"/>
    <w:rsid w:val="004C009B"/>
    <w:rsid w:val="004C2A94"/>
    <w:rsid w:val="004C44AE"/>
    <w:rsid w:val="004C5A93"/>
    <w:rsid w:val="004C5F61"/>
    <w:rsid w:val="004C654B"/>
    <w:rsid w:val="004D5330"/>
    <w:rsid w:val="004E08D6"/>
    <w:rsid w:val="004E0B3D"/>
    <w:rsid w:val="004E3A28"/>
    <w:rsid w:val="004E58AB"/>
    <w:rsid w:val="004E6F50"/>
    <w:rsid w:val="004E72FA"/>
    <w:rsid w:val="004E76AD"/>
    <w:rsid w:val="004F0F86"/>
    <w:rsid w:val="004F19D8"/>
    <w:rsid w:val="004F23BD"/>
    <w:rsid w:val="004F34CA"/>
    <w:rsid w:val="004F3D9E"/>
    <w:rsid w:val="00501662"/>
    <w:rsid w:val="00502331"/>
    <w:rsid w:val="005028C4"/>
    <w:rsid w:val="005030A5"/>
    <w:rsid w:val="00507595"/>
    <w:rsid w:val="005113EE"/>
    <w:rsid w:val="00511E66"/>
    <w:rsid w:val="005131B4"/>
    <w:rsid w:val="005134DD"/>
    <w:rsid w:val="005153EB"/>
    <w:rsid w:val="00521705"/>
    <w:rsid w:val="00525A95"/>
    <w:rsid w:val="00525D90"/>
    <w:rsid w:val="0052602C"/>
    <w:rsid w:val="005267CC"/>
    <w:rsid w:val="00532558"/>
    <w:rsid w:val="00532598"/>
    <w:rsid w:val="00533954"/>
    <w:rsid w:val="00534861"/>
    <w:rsid w:val="00534FD5"/>
    <w:rsid w:val="005352EA"/>
    <w:rsid w:val="00537B51"/>
    <w:rsid w:val="00541573"/>
    <w:rsid w:val="0054166E"/>
    <w:rsid w:val="00541FDE"/>
    <w:rsid w:val="00542E65"/>
    <w:rsid w:val="00543C51"/>
    <w:rsid w:val="005470D7"/>
    <w:rsid w:val="0054714B"/>
    <w:rsid w:val="005528D0"/>
    <w:rsid w:val="005540E5"/>
    <w:rsid w:val="005624F6"/>
    <w:rsid w:val="005629BF"/>
    <w:rsid w:val="005657B3"/>
    <w:rsid w:val="00565F2E"/>
    <w:rsid w:val="00566530"/>
    <w:rsid w:val="00570AD5"/>
    <w:rsid w:val="00573776"/>
    <w:rsid w:val="005742C5"/>
    <w:rsid w:val="00574957"/>
    <w:rsid w:val="00575A78"/>
    <w:rsid w:val="00577E75"/>
    <w:rsid w:val="005801F5"/>
    <w:rsid w:val="005807C6"/>
    <w:rsid w:val="0058132D"/>
    <w:rsid w:val="00581EC4"/>
    <w:rsid w:val="00583B40"/>
    <w:rsid w:val="005910C5"/>
    <w:rsid w:val="00591A32"/>
    <w:rsid w:val="005942F6"/>
    <w:rsid w:val="00597B09"/>
    <w:rsid w:val="005A0D15"/>
    <w:rsid w:val="005A52E7"/>
    <w:rsid w:val="005A6596"/>
    <w:rsid w:val="005B0B5C"/>
    <w:rsid w:val="005B45B8"/>
    <w:rsid w:val="005B4C8A"/>
    <w:rsid w:val="005B6DB9"/>
    <w:rsid w:val="005C1AD6"/>
    <w:rsid w:val="005C263B"/>
    <w:rsid w:val="005C300B"/>
    <w:rsid w:val="005C4291"/>
    <w:rsid w:val="005C7013"/>
    <w:rsid w:val="005D0935"/>
    <w:rsid w:val="005D2D78"/>
    <w:rsid w:val="005D38E4"/>
    <w:rsid w:val="005D4B6F"/>
    <w:rsid w:val="005D5787"/>
    <w:rsid w:val="005D657F"/>
    <w:rsid w:val="005D7840"/>
    <w:rsid w:val="005E18EF"/>
    <w:rsid w:val="005E2326"/>
    <w:rsid w:val="005E49D9"/>
    <w:rsid w:val="005F028E"/>
    <w:rsid w:val="005F0BFA"/>
    <w:rsid w:val="005F2B5F"/>
    <w:rsid w:val="005F466F"/>
    <w:rsid w:val="005F5F4E"/>
    <w:rsid w:val="005F7C9F"/>
    <w:rsid w:val="00601845"/>
    <w:rsid w:val="00603C57"/>
    <w:rsid w:val="00605153"/>
    <w:rsid w:val="0061264C"/>
    <w:rsid w:val="00614091"/>
    <w:rsid w:val="00621003"/>
    <w:rsid w:val="00623202"/>
    <w:rsid w:val="00625369"/>
    <w:rsid w:val="006319A0"/>
    <w:rsid w:val="0063268E"/>
    <w:rsid w:val="00632FDD"/>
    <w:rsid w:val="006345A1"/>
    <w:rsid w:val="00634828"/>
    <w:rsid w:val="00635912"/>
    <w:rsid w:val="00641E5F"/>
    <w:rsid w:val="0064240B"/>
    <w:rsid w:val="006425E4"/>
    <w:rsid w:val="00642E0B"/>
    <w:rsid w:val="00644079"/>
    <w:rsid w:val="006444A1"/>
    <w:rsid w:val="00645ABA"/>
    <w:rsid w:val="0064611E"/>
    <w:rsid w:val="00650151"/>
    <w:rsid w:val="006522F8"/>
    <w:rsid w:val="00654EBA"/>
    <w:rsid w:val="00657FE9"/>
    <w:rsid w:val="0066118F"/>
    <w:rsid w:val="0066222E"/>
    <w:rsid w:val="006630CB"/>
    <w:rsid w:val="006638C1"/>
    <w:rsid w:val="00664A71"/>
    <w:rsid w:val="00664C9B"/>
    <w:rsid w:val="00665718"/>
    <w:rsid w:val="006678E3"/>
    <w:rsid w:val="006737AC"/>
    <w:rsid w:val="00674494"/>
    <w:rsid w:val="006747E1"/>
    <w:rsid w:val="00676439"/>
    <w:rsid w:val="00681C98"/>
    <w:rsid w:val="00683000"/>
    <w:rsid w:val="006845DA"/>
    <w:rsid w:val="00685AEC"/>
    <w:rsid w:val="00687C03"/>
    <w:rsid w:val="00690506"/>
    <w:rsid w:val="006906A6"/>
    <w:rsid w:val="00693EA9"/>
    <w:rsid w:val="00694431"/>
    <w:rsid w:val="00695088"/>
    <w:rsid w:val="00695A1A"/>
    <w:rsid w:val="006973F4"/>
    <w:rsid w:val="00697454"/>
    <w:rsid w:val="006A1648"/>
    <w:rsid w:val="006A5B3A"/>
    <w:rsid w:val="006A62CB"/>
    <w:rsid w:val="006A672D"/>
    <w:rsid w:val="006B1809"/>
    <w:rsid w:val="006B1ADA"/>
    <w:rsid w:val="006B3FDB"/>
    <w:rsid w:val="006B4EC4"/>
    <w:rsid w:val="006B633F"/>
    <w:rsid w:val="006C13B7"/>
    <w:rsid w:val="006C15CB"/>
    <w:rsid w:val="006C1DA0"/>
    <w:rsid w:val="006C5F4E"/>
    <w:rsid w:val="006C6E5C"/>
    <w:rsid w:val="006C7DA1"/>
    <w:rsid w:val="006D2078"/>
    <w:rsid w:val="006D3549"/>
    <w:rsid w:val="006D360C"/>
    <w:rsid w:val="006D46B4"/>
    <w:rsid w:val="006E0586"/>
    <w:rsid w:val="006E1A95"/>
    <w:rsid w:val="006E26D1"/>
    <w:rsid w:val="006E3E2F"/>
    <w:rsid w:val="006E3F14"/>
    <w:rsid w:val="006E643B"/>
    <w:rsid w:val="006F0CAD"/>
    <w:rsid w:val="006F3F69"/>
    <w:rsid w:val="006F453F"/>
    <w:rsid w:val="006F508C"/>
    <w:rsid w:val="006F5922"/>
    <w:rsid w:val="0070303A"/>
    <w:rsid w:val="007039BD"/>
    <w:rsid w:val="00712AE8"/>
    <w:rsid w:val="00712C5C"/>
    <w:rsid w:val="0071343B"/>
    <w:rsid w:val="00714C89"/>
    <w:rsid w:val="007152B4"/>
    <w:rsid w:val="0071537C"/>
    <w:rsid w:val="0071674E"/>
    <w:rsid w:val="00717558"/>
    <w:rsid w:val="00721D6A"/>
    <w:rsid w:val="00723130"/>
    <w:rsid w:val="007253A8"/>
    <w:rsid w:val="007255D1"/>
    <w:rsid w:val="00725AFB"/>
    <w:rsid w:val="007264D2"/>
    <w:rsid w:val="00731BB6"/>
    <w:rsid w:val="00731E2F"/>
    <w:rsid w:val="0073553C"/>
    <w:rsid w:val="00735AE7"/>
    <w:rsid w:val="007360F1"/>
    <w:rsid w:val="007372DD"/>
    <w:rsid w:val="00741AF2"/>
    <w:rsid w:val="00741D97"/>
    <w:rsid w:val="007424E8"/>
    <w:rsid w:val="007467D9"/>
    <w:rsid w:val="007520C5"/>
    <w:rsid w:val="00757C7F"/>
    <w:rsid w:val="00763031"/>
    <w:rsid w:val="0076753E"/>
    <w:rsid w:val="00770859"/>
    <w:rsid w:val="00771BE5"/>
    <w:rsid w:val="00773129"/>
    <w:rsid w:val="00773E31"/>
    <w:rsid w:val="007743CB"/>
    <w:rsid w:val="00776235"/>
    <w:rsid w:val="007772D0"/>
    <w:rsid w:val="00777624"/>
    <w:rsid w:val="007832BC"/>
    <w:rsid w:val="00790869"/>
    <w:rsid w:val="00791281"/>
    <w:rsid w:val="00791C26"/>
    <w:rsid w:val="00792D8C"/>
    <w:rsid w:val="007940A9"/>
    <w:rsid w:val="007946E8"/>
    <w:rsid w:val="007A011B"/>
    <w:rsid w:val="007A18FB"/>
    <w:rsid w:val="007A4E22"/>
    <w:rsid w:val="007A50A7"/>
    <w:rsid w:val="007A57E6"/>
    <w:rsid w:val="007A60FE"/>
    <w:rsid w:val="007A7D90"/>
    <w:rsid w:val="007B214E"/>
    <w:rsid w:val="007B2E62"/>
    <w:rsid w:val="007B4096"/>
    <w:rsid w:val="007B71B5"/>
    <w:rsid w:val="007B7CC7"/>
    <w:rsid w:val="007C10E0"/>
    <w:rsid w:val="007C28DF"/>
    <w:rsid w:val="007C3732"/>
    <w:rsid w:val="007C465E"/>
    <w:rsid w:val="007C6EF8"/>
    <w:rsid w:val="007C7992"/>
    <w:rsid w:val="007D00B0"/>
    <w:rsid w:val="007D1DEC"/>
    <w:rsid w:val="007D2070"/>
    <w:rsid w:val="007D22B0"/>
    <w:rsid w:val="007D58BE"/>
    <w:rsid w:val="007D5EF7"/>
    <w:rsid w:val="007D7B7F"/>
    <w:rsid w:val="007E0DE0"/>
    <w:rsid w:val="007E0FB2"/>
    <w:rsid w:val="007E1A2D"/>
    <w:rsid w:val="007E31E9"/>
    <w:rsid w:val="007E5553"/>
    <w:rsid w:val="007E76D5"/>
    <w:rsid w:val="007F3589"/>
    <w:rsid w:val="00800956"/>
    <w:rsid w:val="008033D9"/>
    <w:rsid w:val="008047D9"/>
    <w:rsid w:val="00805634"/>
    <w:rsid w:val="0080644B"/>
    <w:rsid w:val="00807810"/>
    <w:rsid w:val="00812609"/>
    <w:rsid w:val="00812E38"/>
    <w:rsid w:val="00813585"/>
    <w:rsid w:val="00816AE1"/>
    <w:rsid w:val="0082267B"/>
    <w:rsid w:val="00824C3D"/>
    <w:rsid w:val="0082553D"/>
    <w:rsid w:val="0082562F"/>
    <w:rsid w:val="00825DAB"/>
    <w:rsid w:val="00833B1B"/>
    <w:rsid w:val="00833B3B"/>
    <w:rsid w:val="00834D77"/>
    <w:rsid w:val="00835399"/>
    <w:rsid w:val="00837C85"/>
    <w:rsid w:val="00840AE6"/>
    <w:rsid w:val="00842447"/>
    <w:rsid w:val="00847B2E"/>
    <w:rsid w:val="00851CAA"/>
    <w:rsid w:val="00854A96"/>
    <w:rsid w:val="00856A52"/>
    <w:rsid w:val="008570EA"/>
    <w:rsid w:val="008573B5"/>
    <w:rsid w:val="00860A23"/>
    <w:rsid w:val="00861A3B"/>
    <w:rsid w:val="008623C9"/>
    <w:rsid w:val="00864123"/>
    <w:rsid w:val="008656E1"/>
    <w:rsid w:val="00865EC8"/>
    <w:rsid w:val="00871AEB"/>
    <w:rsid w:val="00873A60"/>
    <w:rsid w:val="00880882"/>
    <w:rsid w:val="008823EC"/>
    <w:rsid w:val="0088558B"/>
    <w:rsid w:val="00886218"/>
    <w:rsid w:val="0089079D"/>
    <w:rsid w:val="00891BD1"/>
    <w:rsid w:val="008A5B57"/>
    <w:rsid w:val="008B2173"/>
    <w:rsid w:val="008B237D"/>
    <w:rsid w:val="008B23AA"/>
    <w:rsid w:val="008B5CE4"/>
    <w:rsid w:val="008B66BE"/>
    <w:rsid w:val="008C0694"/>
    <w:rsid w:val="008C0702"/>
    <w:rsid w:val="008C08D4"/>
    <w:rsid w:val="008C13F0"/>
    <w:rsid w:val="008C3D5E"/>
    <w:rsid w:val="008C6B52"/>
    <w:rsid w:val="008D3893"/>
    <w:rsid w:val="008D5BC3"/>
    <w:rsid w:val="008D6031"/>
    <w:rsid w:val="008E2123"/>
    <w:rsid w:val="008E51F2"/>
    <w:rsid w:val="008F0538"/>
    <w:rsid w:val="008F069F"/>
    <w:rsid w:val="008F0B98"/>
    <w:rsid w:val="008F1D81"/>
    <w:rsid w:val="008F32FD"/>
    <w:rsid w:val="008F3834"/>
    <w:rsid w:val="008F4636"/>
    <w:rsid w:val="008F6FDF"/>
    <w:rsid w:val="008F7577"/>
    <w:rsid w:val="00900384"/>
    <w:rsid w:val="0090404E"/>
    <w:rsid w:val="00904F9C"/>
    <w:rsid w:val="009074F6"/>
    <w:rsid w:val="00907925"/>
    <w:rsid w:val="00911B37"/>
    <w:rsid w:val="00912379"/>
    <w:rsid w:val="00912443"/>
    <w:rsid w:val="009143CF"/>
    <w:rsid w:val="00914611"/>
    <w:rsid w:val="00915AF4"/>
    <w:rsid w:val="0091664C"/>
    <w:rsid w:val="0092072F"/>
    <w:rsid w:val="00923F7B"/>
    <w:rsid w:val="00924294"/>
    <w:rsid w:val="00924BA6"/>
    <w:rsid w:val="00931FD9"/>
    <w:rsid w:val="00932F96"/>
    <w:rsid w:val="00934780"/>
    <w:rsid w:val="00935040"/>
    <w:rsid w:val="00936B3F"/>
    <w:rsid w:val="00937A5F"/>
    <w:rsid w:val="00937C29"/>
    <w:rsid w:val="00944572"/>
    <w:rsid w:val="0094739A"/>
    <w:rsid w:val="009477EA"/>
    <w:rsid w:val="00953ABA"/>
    <w:rsid w:val="00954DA5"/>
    <w:rsid w:val="00955666"/>
    <w:rsid w:val="00955F2E"/>
    <w:rsid w:val="009564AA"/>
    <w:rsid w:val="009565A2"/>
    <w:rsid w:val="00957AC9"/>
    <w:rsid w:val="009618F6"/>
    <w:rsid w:val="00963DBD"/>
    <w:rsid w:val="00963F8F"/>
    <w:rsid w:val="00964606"/>
    <w:rsid w:val="00967E8C"/>
    <w:rsid w:val="00971DAD"/>
    <w:rsid w:val="009728B2"/>
    <w:rsid w:val="00977401"/>
    <w:rsid w:val="00980ED9"/>
    <w:rsid w:val="0098396E"/>
    <w:rsid w:val="009843B4"/>
    <w:rsid w:val="009868A8"/>
    <w:rsid w:val="00990E62"/>
    <w:rsid w:val="0099145D"/>
    <w:rsid w:val="00991A55"/>
    <w:rsid w:val="00992237"/>
    <w:rsid w:val="00996064"/>
    <w:rsid w:val="009A14A1"/>
    <w:rsid w:val="009A350F"/>
    <w:rsid w:val="009A3AE2"/>
    <w:rsid w:val="009A4DD5"/>
    <w:rsid w:val="009B2319"/>
    <w:rsid w:val="009B28E0"/>
    <w:rsid w:val="009C1E0B"/>
    <w:rsid w:val="009C5E5C"/>
    <w:rsid w:val="009C72ED"/>
    <w:rsid w:val="009C7B7F"/>
    <w:rsid w:val="009D3FBE"/>
    <w:rsid w:val="009D6CF9"/>
    <w:rsid w:val="009D7C90"/>
    <w:rsid w:val="009E18BB"/>
    <w:rsid w:val="009F296E"/>
    <w:rsid w:val="009F37C7"/>
    <w:rsid w:val="009F4718"/>
    <w:rsid w:val="009F4EF4"/>
    <w:rsid w:val="009F67B4"/>
    <w:rsid w:val="00A004FE"/>
    <w:rsid w:val="00A0152D"/>
    <w:rsid w:val="00A01C2F"/>
    <w:rsid w:val="00A025B0"/>
    <w:rsid w:val="00A033DE"/>
    <w:rsid w:val="00A05639"/>
    <w:rsid w:val="00A06427"/>
    <w:rsid w:val="00A10304"/>
    <w:rsid w:val="00A11519"/>
    <w:rsid w:val="00A118E8"/>
    <w:rsid w:val="00A121B9"/>
    <w:rsid w:val="00A13FBD"/>
    <w:rsid w:val="00A14428"/>
    <w:rsid w:val="00A15961"/>
    <w:rsid w:val="00A177B2"/>
    <w:rsid w:val="00A17D90"/>
    <w:rsid w:val="00A2082A"/>
    <w:rsid w:val="00A22CF4"/>
    <w:rsid w:val="00A2472A"/>
    <w:rsid w:val="00A31776"/>
    <w:rsid w:val="00A3405E"/>
    <w:rsid w:val="00A3443F"/>
    <w:rsid w:val="00A3524F"/>
    <w:rsid w:val="00A36FB6"/>
    <w:rsid w:val="00A37770"/>
    <w:rsid w:val="00A43E9B"/>
    <w:rsid w:val="00A449FE"/>
    <w:rsid w:val="00A44A85"/>
    <w:rsid w:val="00A45C93"/>
    <w:rsid w:val="00A45C9F"/>
    <w:rsid w:val="00A51373"/>
    <w:rsid w:val="00A51C8A"/>
    <w:rsid w:val="00A547CB"/>
    <w:rsid w:val="00A571FB"/>
    <w:rsid w:val="00A60EA9"/>
    <w:rsid w:val="00A73503"/>
    <w:rsid w:val="00A73F96"/>
    <w:rsid w:val="00A75421"/>
    <w:rsid w:val="00A75C5D"/>
    <w:rsid w:val="00A769AB"/>
    <w:rsid w:val="00A81A1E"/>
    <w:rsid w:val="00A84B61"/>
    <w:rsid w:val="00A8781A"/>
    <w:rsid w:val="00A87E61"/>
    <w:rsid w:val="00A900CC"/>
    <w:rsid w:val="00A9127C"/>
    <w:rsid w:val="00A91A1B"/>
    <w:rsid w:val="00A91AFC"/>
    <w:rsid w:val="00A94222"/>
    <w:rsid w:val="00A949DF"/>
    <w:rsid w:val="00A949F4"/>
    <w:rsid w:val="00A94BC7"/>
    <w:rsid w:val="00A94E78"/>
    <w:rsid w:val="00AA0E34"/>
    <w:rsid w:val="00AA4A6A"/>
    <w:rsid w:val="00AA50C8"/>
    <w:rsid w:val="00AA5BCC"/>
    <w:rsid w:val="00AA6CBD"/>
    <w:rsid w:val="00AB0244"/>
    <w:rsid w:val="00AB0424"/>
    <w:rsid w:val="00AB1B4E"/>
    <w:rsid w:val="00AB2C3E"/>
    <w:rsid w:val="00AB49EA"/>
    <w:rsid w:val="00AB64DC"/>
    <w:rsid w:val="00AC1822"/>
    <w:rsid w:val="00AC30C2"/>
    <w:rsid w:val="00AC5B4B"/>
    <w:rsid w:val="00AC7E21"/>
    <w:rsid w:val="00AD15B4"/>
    <w:rsid w:val="00AD2A01"/>
    <w:rsid w:val="00AD61E9"/>
    <w:rsid w:val="00AE118E"/>
    <w:rsid w:val="00AE3CC4"/>
    <w:rsid w:val="00AE6164"/>
    <w:rsid w:val="00AE61E6"/>
    <w:rsid w:val="00AF00CF"/>
    <w:rsid w:val="00AF19B7"/>
    <w:rsid w:val="00AF1C36"/>
    <w:rsid w:val="00AF4411"/>
    <w:rsid w:val="00AF4467"/>
    <w:rsid w:val="00AF47E9"/>
    <w:rsid w:val="00AF7D0C"/>
    <w:rsid w:val="00B002CE"/>
    <w:rsid w:val="00B009E1"/>
    <w:rsid w:val="00B0175A"/>
    <w:rsid w:val="00B02983"/>
    <w:rsid w:val="00B031BE"/>
    <w:rsid w:val="00B04A1B"/>
    <w:rsid w:val="00B04ECB"/>
    <w:rsid w:val="00B06B94"/>
    <w:rsid w:val="00B114C3"/>
    <w:rsid w:val="00B11AA5"/>
    <w:rsid w:val="00B12628"/>
    <w:rsid w:val="00B14024"/>
    <w:rsid w:val="00B14CA4"/>
    <w:rsid w:val="00B16947"/>
    <w:rsid w:val="00B2158D"/>
    <w:rsid w:val="00B2269C"/>
    <w:rsid w:val="00B22FD5"/>
    <w:rsid w:val="00B23365"/>
    <w:rsid w:val="00B24029"/>
    <w:rsid w:val="00B24EBE"/>
    <w:rsid w:val="00B309F7"/>
    <w:rsid w:val="00B3102A"/>
    <w:rsid w:val="00B33939"/>
    <w:rsid w:val="00B34BB8"/>
    <w:rsid w:val="00B3538A"/>
    <w:rsid w:val="00B36761"/>
    <w:rsid w:val="00B40181"/>
    <w:rsid w:val="00B402BD"/>
    <w:rsid w:val="00B41AD5"/>
    <w:rsid w:val="00B42161"/>
    <w:rsid w:val="00B4439F"/>
    <w:rsid w:val="00B4444E"/>
    <w:rsid w:val="00B44554"/>
    <w:rsid w:val="00B44B4D"/>
    <w:rsid w:val="00B44F16"/>
    <w:rsid w:val="00B46C2A"/>
    <w:rsid w:val="00B47AE0"/>
    <w:rsid w:val="00B507E9"/>
    <w:rsid w:val="00B50A5A"/>
    <w:rsid w:val="00B51EB5"/>
    <w:rsid w:val="00B52134"/>
    <w:rsid w:val="00B57AE3"/>
    <w:rsid w:val="00B57E3E"/>
    <w:rsid w:val="00B616E5"/>
    <w:rsid w:val="00B652B3"/>
    <w:rsid w:val="00B65389"/>
    <w:rsid w:val="00B655A6"/>
    <w:rsid w:val="00B65AEB"/>
    <w:rsid w:val="00B65FB5"/>
    <w:rsid w:val="00B75F6B"/>
    <w:rsid w:val="00B7626D"/>
    <w:rsid w:val="00B76A1D"/>
    <w:rsid w:val="00B8147B"/>
    <w:rsid w:val="00B81B50"/>
    <w:rsid w:val="00B8278F"/>
    <w:rsid w:val="00B84D06"/>
    <w:rsid w:val="00B85DD1"/>
    <w:rsid w:val="00B915B9"/>
    <w:rsid w:val="00B92E51"/>
    <w:rsid w:val="00B930D1"/>
    <w:rsid w:val="00B93375"/>
    <w:rsid w:val="00B940C0"/>
    <w:rsid w:val="00B95832"/>
    <w:rsid w:val="00B96427"/>
    <w:rsid w:val="00BA48C8"/>
    <w:rsid w:val="00BB20D3"/>
    <w:rsid w:val="00BB5A39"/>
    <w:rsid w:val="00BB6F8F"/>
    <w:rsid w:val="00BC0769"/>
    <w:rsid w:val="00BC2E70"/>
    <w:rsid w:val="00BC5532"/>
    <w:rsid w:val="00BC583B"/>
    <w:rsid w:val="00BC613A"/>
    <w:rsid w:val="00BC6A59"/>
    <w:rsid w:val="00BD2B26"/>
    <w:rsid w:val="00BD38A5"/>
    <w:rsid w:val="00BD54FF"/>
    <w:rsid w:val="00BD5CFE"/>
    <w:rsid w:val="00BD7621"/>
    <w:rsid w:val="00BE0F15"/>
    <w:rsid w:val="00BE29DB"/>
    <w:rsid w:val="00BE2F0C"/>
    <w:rsid w:val="00BE307D"/>
    <w:rsid w:val="00BE36DF"/>
    <w:rsid w:val="00BE3FD1"/>
    <w:rsid w:val="00BE4D96"/>
    <w:rsid w:val="00BE5754"/>
    <w:rsid w:val="00BE63B0"/>
    <w:rsid w:val="00BE66B7"/>
    <w:rsid w:val="00BF025D"/>
    <w:rsid w:val="00BF25E7"/>
    <w:rsid w:val="00BF2FE9"/>
    <w:rsid w:val="00BF389F"/>
    <w:rsid w:val="00BF53AA"/>
    <w:rsid w:val="00BF7778"/>
    <w:rsid w:val="00BF7DC7"/>
    <w:rsid w:val="00C00F7E"/>
    <w:rsid w:val="00C00FD7"/>
    <w:rsid w:val="00C01D9A"/>
    <w:rsid w:val="00C04325"/>
    <w:rsid w:val="00C074CD"/>
    <w:rsid w:val="00C117CE"/>
    <w:rsid w:val="00C1192C"/>
    <w:rsid w:val="00C1372E"/>
    <w:rsid w:val="00C165B7"/>
    <w:rsid w:val="00C20EF9"/>
    <w:rsid w:val="00C238B5"/>
    <w:rsid w:val="00C258D9"/>
    <w:rsid w:val="00C2652C"/>
    <w:rsid w:val="00C276F9"/>
    <w:rsid w:val="00C32E2D"/>
    <w:rsid w:val="00C33CBF"/>
    <w:rsid w:val="00C3418C"/>
    <w:rsid w:val="00C34694"/>
    <w:rsid w:val="00C34A31"/>
    <w:rsid w:val="00C35038"/>
    <w:rsid w:val="00C364BB"/>
    <w:rsid w:val="00C36CD9"/>
    <w:rsid w:val="00C36D9F"/>
    <w:rsid w:val="00C4051F"/>
    <w:rsid w:val="00C42869"/>
    <w:rsid w:val="00C443F0"/>
    <w:rsid w:val="00C505CE"/>
    <w:rsid w:val="00C515C0"/>
    <w:rsid w:val="00C5293D"/>
    <w:rsid w:val="00C53968"/>
    <w:rsid w:val="00C53FE5"/>
    <w:rsid w:val="00C55D00"/>
    <w:rsid w:val="00C560B9"/>
    <w:rsid w:val="00C567BC"/>
    <w:rsid w:val="00C61778"/>
    <w:rsid w:val="00C61AE0"/>
    <w:rsid w:val="00C61EF6"/>
    <w:rsid w:val="00C6219A"/>
    <w:rsid w:val="00C654F9"/>
    <w:rsid w:val="00C67B1E"/>
    <w:rsid w:val="00C701E3"/>
    <w:rsid w:val="00C70FB6"/>
    <w:rsid w:val="00C75889"/>
    <w:rsid w:val="00C76969"/>
    <w:rsid w:val="00C7754C"/>
    <w:rsid w:val="00C80B14"/>
    <w:rsid w:val="00C815B5"/>
    <w:rsid w:val="00C81A6D"/>
    <w:rsid w:val="00C83038"/>
    <w:rsid w:val="00C83EF9"/>
    <w:rsid w:val="00C84465"/>
    <w:rsid w:val="00C872EA"/>
    <w:rsid w:val="00C904D5"/>
    <w:rsid w:val="00C92B22"/>
    <w:rsid w:val="00C95185"/>
    <w:rsid w:val="00C954BC"/>
    <w:rsid w:val="00CA3C65"/>
    <w:rsid w:val="00CA3F27"/>
    <w:rsid w:val="00CA7C72"/>
    <w:rsid w:val="00CB5C59"/>
    <w:rsid w:val="00CB5D79"/>
    <w:rsid w:val="00CB6766"/>
    <w:rsid w:val="00CB69D6"/>
    <w:rsid w:val="00CB6FDC"/>
    <w:rsid w:val="00CC1E2C"/>
    <w:rsid w:val="00CC1F16"/>
    <w:rsid w:val="00CC2799"/>
    <w:rsid w:val="00CC295D"/>
    <w:rsid w:val="00CC320D"/>
    <w:rsid w:val="00CC42FF"/>
    <w:rsid w:val="00CC5840"/>
    <w:rsid w:val="00CC6DD9"/>
    <w:rsid w:val="00CD07B3"/>
    <w:rsid w:val="00CD2135"/>
    <w:rsid w:val="00CD6293"/>
    <w:rsid w:val="00CD786C"/>
    <w:rsid w:val="00CE3C79"/>
    <w:rsid w:val="00CE44D8"/>
    <w:rsid w:val="00CE5169"/>
    <w:rsid w:val="00CE69BB"/>
    <w:rsid w:val="00CE70FC"/>
    <w:rsid w:val="00CE75D0"/>
    <w:rsid w:val="00CE7C37"/>
    <w:rsid w:val="00CF12D5"/>
    <w:rsid w:val="00CF2F2E"/>
    <w:rsid w:val="00CF3767"/>
    <w:rsid w:val="00CF5AA0"/>
    <w:rsid w:val="00CF741F"/>
    <w:rsid w:val="00CF776C"/>
    <w:rsid w:val="00D00901"/>
    <w:rsid w:val="00D0142A"/>
    <w:rsid w:val="00D0579E"/>
    <w:rsid w:val="00D13BD9"/>
    <w:rsid w:val="00D1573B"/>
    <w:rsid w:val="00D16272"/>
    <w:rsid w:val="00D172D7"/>
    <w:rsid w:val="00D1796C"/>
    <w:rsid w:val="00D17B22"/>
    <w:rsid w:val="00D2131A"/>
    <w:rsid w:val="00D230B5"/>
    <w:rsid w:val="00D23829"/>
    <w:rsid w:val="00D272DB"/>
    <w:rsid w:val="00D32CC0"/>
    <w:rsid w:val="00D34837"/>
    <w:rsid w:val="00D36563"/>
    <w:rsid w:val="00D372A5"/>
    <w:rsid w:val="00D37D59"/>
    <w:rsid w:val="00D40FD4"/>
    <w:rsid w:val="00D416EA"/>
    <w:rsid w:val="00D43D9F"/>
    <w:rsid w:val="00D462DE"/>
    <w:rsid w:val="00D50122"/>
    <w:rsid w:val="00D501AC"/>
    <w:rsid w:val="00D5170A"/>
    <w:rsid w:val="00D520A8"/>
    <w:rsid w:val="00D53807"/>
    <w:rsid w:val="00D60DB9"/>
    <w:rsid w:val="00D60ED1"/>
    <w:rsid w:val="00D63D51"/>
    <w:rsid w:val="00D66E18"/>
    <w:rsid w:val="00D67922"/>
    <w:rsid w:val="00D67B95"/>
    <w:rsid w:val="00D74B89"/>
    <w:rsid w:val="00D770F0"/>
    <w:rsid w:val="00D77168"/>
    <w:rsid w:val="00D80A65"/>
    <w:rsid w:val="00D84C45"/>
    <w:rsid w:val="00D85363"/>
    <w:rsid w:val="00D8704F"/>
    <w:rsid w:val="00D90721"/>
    <w:rsid w:val="00D90906"/>
    <w:rsid w:val="00D9316C"/>
    <w:rsid w:val="00D93C93"/>
    <w:rsid w:val="00DA2D19"/>
    <w:rsid w:val="00DA3CBD"/>
    <w:rsid w:val="00DA4EC0"/>
    <w:rsid w:val="00DB2F86"/>
    <w:rsid w:val="00DB7D06"/>
    <w:rsid w:val="00DC4136"/>
    <w:rsid w:val="00DC5A17"/>
    <w:rsid w:val="00DC6C76"/>
    <w:rsid w:val="00DD64DA"/>
    <w:rsid w:val="00DD7D34"/>
    <w:rsid w:val="00DE15D2"/>
    <w:rsid w:val="00DE1CDE"/>
    <w:rsid w:val="00DE2031"/>
    <w:rsid w:val="00DE287D"/>
    <w:rsid w:val="00DE423B"/>
    <w:rsid w:val="00DE557A"/>
    <w:rsid w:val="00DE58CD"/>
    <w:rsid w:val="00DE6749"/>
    <w:rsid w:val="00DF094C"/>
    <w:rsid w:val="00DF16AF"/>
    <w:rsid w:val="00DF3F52"/>
    <w:rsid w:val="00DF50B9"/>
    <w:rsid w:val="00DF5E13"/>
    <w:rsid w:val="00DF6C8D"/>
    <w:rsid w:val="00E008F9"/>
    <w:rsid w:val="00E06A63"/>
    <w:rsid w:val="00E06CB6"/>
    <w:rsid w:val="00E108C0"/>
    <w:rsid w:val="00E10BC7"/>
    <w:rsid w:val="00E13B29"/>
    <w:rsid w:val="00E15164"/>
    <w:rsid w:val="00E17EAB"/>
    <w:rsid w:val="00E20575"/>
    <w:rsid w:val="00E20712"/>
    <w:rsid w:val="00E2227E"/>
    <w:rsid w:val="00E23C5F"/>
    <w:rsid w:val="00E240A5"/>
    <w:rsid w:val="00E253BC"/>
    <w:rsid w:val="00E26655"/>
    <w:rsid w:val="00E3083A"/>
    <w:rsid w:val="00E323C6"/>
    <w:rsid w:val="00E36798"/>
    <w:rsid w:val="00E37E11"/>
    <w:rsid w:val="00E41F8E"/>
    <w:rsid w:val="00E43B31"/>
    <w:rsid w:val="00E47C2A"/>
    <w:rsid w:val="00E53647"/>
    <w:rsid w:val="00E53B3A"/>
    <w:rsid w:val="00E5545A"/>
    <w:rsid w:val="00E55DC2"/>
    <w:rsid w:val="00E563AC"/>
    <w:rsid w:val="00E575A4"/>
    <w:rsid w:val="00E60C5D"/>
    <w:rsid w:val="00E60E21"/>
    <w:rsid w:val="00E62521"/>
    <w:rsid w:val="00E660F2"/>
    <w:rsid w:val="00E66275"/>
    <w:rsid w:val="00E71DEA"/>
    <w:rsid w:val="00E72C40"/>
    <w:rsid w:val="00E7630F"/>
    <w:rsid w:val="00E814C3"/>
    <w:rsid w:val="00E81640"/>
    <w:rsid w:val="00E831A3"/>
    <w:rsid w:val="00E83951"/>
    <w:rsid w:val="00E90EB5"/>
    <w:rsid w:val="00E91F65"/>
    <w:rsid w:val="00E9260D"/>
    <w:rsid w:val="00E927CA"/>
    <w:rsid w:val="00E95E37"/>
    <w:rsid w:val="00E96248"/>
    <w:rsid w:val="00E9665B"/>
    <w:rsid w:val="00E974F5"/>
    <w:rsid w:val="00E97FDA"/>
    <w:rsid w:val="00EA03A2"/>
    <w:rsid w:val="00EA2C85"/>
    <w:rsid w:val="00EA36DE"/>
    <w:rsid w:val="00EA6D87"/>
    <w:rsid w:val="00EB01C5"/>
    <w:rsid w:val="00EB245C"/>
    <w:rsid w:val="00EB353F"/>
    <w:rsid w:val="00EB6554"/>
    <w:rsid w:val="00EB656D"/>
    <w:rsid w:val="00EC0AEE"/>
    <w:rsid w:val="00EC21DB"/>
    <w:rsid w:val="00EC3B49"/>
    <w:rsid w:val="00EC56E0"/>
    <w:rsid w:val="00EC690F"/>
    <w:rsid w:val="00ED0CA3"/>
    <w:rsid w:val="00ED172C"/>
    <w:rsid w:val="00ED5EB6"/>
    <w:rsid w:val="00ED67B6"/>
    <w:rsid w:val="00EE2B61"/>
    <w:rsid w:val="00EE71B3"/>
    <w:rsid w:val="00EE7A09"/>
    <w:rsid w:val="00EF2E29"/>
    <w:rsid w:val="00EF3737"/>
    <w:rsid w:val="00EF3867"/>
    <w:rsid w:val="00EF4895"/>
    <w:rsid w:val="00EF4E9F"/>
    <w:rsid w:val="00EF7BDD"/>
    <w:rsid w:val="00EF7DC2"/>
    <w:rsid w:val="00F01383"/>
    <w:rsid w:val="00F01DFB"/>
    <w:rsid w:val="00F04466"/>
    <w:rsid w:val="00F07DBB"/>
    <w:rsid w:val="00F112FF"/>
    <w:rsid w:val="00F14BDB"/>
    <w:rsid w:val="00F1502F"/>
    <w:rsid w:val="00F1696A"/>
    <w:rsid w:val="00F23927"/>
    <w:rsid w:val="00F245F8"/>
    <w:rsid w:val="00F30B37"/>
    <w:rsid w:val="00F30CBD"/>
    <w:rsid w:val="00F30E8F"/>
    <w:rsid w:val="00F31D05"/>
    <w:rsid w:val="00F35F93"/>
    <w:rsid w:val="00F37EB7"/>
    <w:rsid w:val="00F4045E"/>
    <w:rsid w:val="00F40814"/>
    <w:rsid w:val="00F44775"/>
    <w:rsid w:val="00F45AC6"/>
    <w:rsid w:val="00F45B2B"/>
    <w:rsid w:val="00F45CA9"/>
    <w:rsid w:val="00F47C78"/>
    <w:rsid w:val="00F47E8F"/>
    <w:rsid w:val="00F50379"/>
    <w:rsid w:val="00F521E4"/>
    <w:rsid w:val="00F533AE"/>
    <w:rsid w:val="00F57536"/>
    <w:rsid w:val="00F57D35"/>
    <w:rsid w:val="00F6104E"/>
    <w:rsid w:val="00F63F7C"/>
    <w:rsid w:val="00F64169"/>
    <w:rsid w:val="00F65B02"/>
    <w:rsid w:val="00F66099"/>
    <w:rsid w:val="00F7039C"/>
    <w:rsid w:val="00F70892"/>
    <w:rsid w:val="00F71219"/>
    <w:rsid w:val="00F71DFB"/>
    <w:rsid w:val="00F7493D"/>
    <w:rsid w:val="00F87D2A"/>
    <w:rsid w:val="00F909E3"/>
    <w:rsid w:val="00F90AE7"/>
    <w:rsid w:val="00F94171"/>
    <w:rsid w:val="00FA0200"/>
    <w:rsid w:val="00FA2535"/>
    <w:rsid w:val="00FA4556"/>
    <w:rsid w:val="00FA549A"/>
    <w:rsid w:val="00FA568A"/>
    <w:rsid w:val="00FA6D39"/>
    <w:rsid w:val="00FA72DF"/>
    <w:rsid w:val="00FA7861"/>
    <w:rsid w:val="00FB0C08"/>
    <w:rsid w:val="00FB178A"/>
    <w:rsid w:val="00FB4AF6"/>
    <w:rsid w:val="00FC07D5"/>
    <w:rsid w:val="00FC32FB"/>
    <w:rsid w:val="00FC577C"/>
    <w:rsid w:val="00FC57EC"/>
    <w:rsid w:val="00FC5BDA"/>
    <w:rsid w:val="00FC6F96"/>
    <w:rsid w:val="00FC7E4D"/>
    <w:rsid w:val="00FD1659"/>
    <w:rsid w:val="00FD6749"/>
    <w:rsid w:val="00FD678C"/>
    <w:rsid w:val="00FD70E6"/>
    <w:rsid w:val="00FD7528"/>
    <w:rsid w:val="00FD7A22"/>
    <w:rsid w:val="00FE0925"/>
    <w:rsid w:val="00FE1BCD"/>
    <w:rsid w:val="00FE2510"/>
    <w:rsid w:val="00FE3024"/>
    <w:rsid w:val="00FE4115"/>
    <w:rsid w:val="00FF01C7"/>
    <w:rsid w:val="00FF19EA"/>
    <w:rsid w:val="00FF2220"/>
    <w:rsid w:val="00FF38FA"/>
    <w:rsid w:val="00FF3A77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5E13"/>
  </w:style>
  <w:style w:type="paragraph" w:styleId="a5">
    <w:name w:val="footer"/>
    <w:basedOn w:val="a"/>
    <w:link w:val="a6"/>
    <w:uiPriority w:val="99"/>
    <w:semiHidden/>
    <w:unhideWhenUsed/>
    <w:rsid w:val="00DF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5E13"/>
  </w:style>
  <w:style w:type="paragraph" w:styleId="a7">
    <w:name w:val="List Paragraph"/>
    <w:basedOn w:val="a"/>
    <w:uiPriority w:val="34"/>
    <w:qFormat/>
    <w:rsid w:val="00641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2015-02-26T06:57:00Z</dcterms:created>
  <dcterms:modified xsi:type="dcterms:W3CDTF">2015-02-26T09:51:00Z</dcterms:modified>
</cp:coreProperties>
</file>